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61BE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color w:val="000000"/>
          <w:kern w:val="0"/>
          <w14:ligatures w14:val="none"/>
        </w:rPr>
        <w:t>STONES-BENGARD COMMUNITY SERVICE DISTRICT</w:t>
      </w:r>
    </w:p>
    <w:p w14:paraId="219C86A6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REGULAR BOARD MEETING</w:t>
      </w:r>
    </w:p>
    <w:p w14:paraId="0CE652DE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color w:val="000000"/>
          <w:kern w:val="0"/>
          <w14:ligatures w14:val="none"/>
        </w:rPr>
        <w:t>509-695 Stone Road, District Office, Eagle Lake, Susanville, CA 96130</w:t>
      </w:r>
    </w:p>
    <w:p w14:paraId="7B05C9D7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val="fr-FR"/>
          <w14:ligatures w14:val="none"/>
        </w:rPr>
      </w:pPr>
      <w:proofErr w:type="gramStart"/>
      <w:r w:rsidRPr="00A2539A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Phone:</w:t>
      </w:r>
      <w:proofErr w:type="gramEnd"/>
      <w:r w:rsidRPr="00A2539A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 xml:space="preserve"> (530) 825-3350</w:t>
      </w:r>
    </w:p>
    <w:p w14:paraId="281D29FA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lang w:val="fr-FR"/>
          <w14:ligatures w14:val="none"/>
        </w:rPr>
        <w:t xml:space="preserve">E-mail </w:t>
      </w:r>
      <w:hyperlink r:id="rId5" w:history="1">
        <w:r w:rsidRPr="00A2539A">
          <w:rPr>
            <w:rFonts w:ascii="Arial" w:eastAsia="Times New Roman" w:hAnsi="Arial" w:cs="Arial"/>
            <w:kern w:val="0"/>
            <w:u w:val="single"/>
            <w:lang w:val="fr-FR"/>
            <w14:ligatures w14:val="none"/>
          </w:rPr>
          <w:t>stonesb@frontiernet.net</w:t>
        </w:r>
      </w:hyperlink>
    </w:p>
    <w:p w14:paraId="01E032D1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kern w:val="0"/>
          <w:lang w:val="fr-FR"/>
          <w14:ligatures w14:val="none"/>
        </w:rPr>
      </w:pPr>
    </w:p>
    <w:p w14:paraId="110A2AFC" w14:textId="44C07F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</w:pPr>
      <w:r w:rsidRPr="00A2539A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 xml:space="preserve">Regular Meeting: Monday, </w:t>
      </w:r>
      <w:r w:rsidR="003F1B3A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>July 14</w:t>
      </w:r>
      <w:r w:rsidR="004D2BA3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>,</w:t>
      </w:r>
      <w:r w:rsidRPr="00A2539A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 xml:space="preserve"> 2025, 6:00 PM.</w:t>
      </w:r>
    </w:p>
    <w:p w14:paraId="4E1FBBB9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</w:pPr>
    </w:p>
    <w:p w14:paraId="32717F33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A2539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AGENDA</w:t>
      </w:r>
    </w:p>
    <w:p w14:paraId="47299CF2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2276CC7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Note: </w:t>
      </w:r>
      <w:r w:rsidRPr="00A2539A">
        <w:rPr>
          <w:rFonts w:ascii="Arial" w:eastAsia="Times New Roman" w:hAnsi="Arial" w:cs="Arial"/>
          <w:color w:val="000000"/>
          <w:kern w:val="0"/>
          <w14:ligatures w14:val="none"/>
        </w:rPr>
        <w:t>The Board meeting will take place via Zoom and In-person.  Contact Stones Bengard CSD for instructions to join Zoom meeting or check the website.</w:t>
      </w:r>
    </w:p>
    <w:p w14:paraId="428E3E21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57F99D84" w14:textId="77777777" w:rsidR="00AA0059" w:rsidRPr="00AA0059" w:rsidRDefault="00AA0059" w:rsidP="00AA00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0059">
        <w:rPr>
          <w:rFonts w:ascii="Times New Roman" w:eastAsia="Times New Roman" w:hAnsi="Times New Roman" w:cs="Times New Roman"/>
          <w:kern w:val="0"/>
          <w14:ligatures w14:val="none"/>
        </w:rPr>
        <w:t>Stones Bengard is inviting you to a scheduled Zoom meeting.</w:t>
      </w:r>
    </w:p>
    <w:p w14:paraId="1E1CC16C" w14:textId="77777777" w:rsidR="00AA0059" w:rsidRPr="00AA0059" w:rsidRDefault="00AA0059" w:rsidP="00AA00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123538" w14:textId="77777777"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4C6">
        <w:rPr>
          <w:rFonts w:ascii="Times New Roman" w:eastAsia="Times New Roman" w:hAnsi="Times New Roman" w:cs="Times New Roman"/>
          <w:kern w:val="0"/>
          <w14:ligatures w14:val="none"/>
        </w:rPr>
        <w:t>Stones Bengard is inviting you to a scheduled Zoom meeting.</w:t>
      </w:r>
    </w:p>
    <w:p w14:paraId="38907D3C" w14:textId="77777777"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21431C" w14:textId="77777777"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4C6">
        <w:rPr>
          <w:rFonts w:ascii="Times New Roman" w:eastAsia="Times New Roman" w:hAnsi="Times New Roman" w:cs="Times New Roman"/>
          <w:kern w:val="0"/>
          <w14:ligatures w14:val="none"/>
        </w:rPr>
        <w:t>Topic: My Meeting</w:t>
      </w:r>
    </w:p>
    <w:p w14:paraId="09185A9F" w14:textId="77777777"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4C6">
        <w:rPr>
          <w:rFonts w:ascii="Times New Roman" w:eastAsia="Times New Roman" w:hAnsi="Times New Roman" w:cs="Times New Roman"/>
          <w:kern w:val="0"/>
          <w14:ligatures w14:val="none"/>
        </w:rPr>
        <w:t>Time: Jul 14, 2025 06:00 PM Pacific Time (US and Canada)</w:t>
      </w:r>
    </w:p>
    <w:p w14:paraId="06594A40" w14:textId="77777777"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4C6">
        <w:rPr>
          <w:rFonts w:ascii="Times New Roman" w:eastAsia="Times New Roman" w:hAnsi="Times New Roman" w:cs="Times New Roman"/>
          <w:kern w:val="0"/>
          <w14:ligatures w14:val="none"/>
        </w:rPr>
        <w:t>Join Zoom Meeting</w:t>
      </w:r>
    </w:p>
    <w:p w14:paraId="2A822D7A" w14:textId="77777777"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4C6">
        <w:rPr>
          <w:rFonts w:ascii="Times New Roman" w:eastAsia="Times New Roman" w:hAnsi="Times New Roman" w:cs="Times New Roman"/>
          <w:kern w:val="0"/>
          <w14:ligatures w14:val="none"/>
        </w:rPr>
        <w:t>https://us02web.zoom.us/j/86001437196?pwd=bsoOpOZ0t9VKcHN4D7uMSEy1l4hd41.1</w:t>
      </w:r>
    </w:p>
    <w:p w14:paraId="5F176BF3" w14:textId="77777777"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951FD2" w14:textId="77777777"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4C6">
        <w:rPr>
          <w:rFonts w:ascii="Times New Roman" w:eastAsia="Times New Roman" w:hAnsi="Times New Roman" w:cs="Times New Roman"/>
          <w:kern w:val="0"/>
          <w14:ligatures w14:val="none"/>
        </w:rPr>
        <w:t>Meeting ID: 860 0143 7196</w:t>
      </w:r>
    </w:p>
    <w:p w14:paraId="13F28D43" w14:textId="77777777"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4C6">
        <w:rPr>
          <w:rFonts w:ascii="Times New Roman" w:eastAsia="Times New Roman" w:hAnsi="Times New Roman" w:cs="Times New Roman"/>
          <w:kern w:val="0"/>
          <w14:ligatures w14:val="none"/>
        </w:rPr>
        <w:t>Passcode: 298270</w:t>
      </w:r>
    </w:p>
    <w:p w14:paraId="5B22123D" w14:textId="77777777" w:rsidR="008F34C6" w:rsidRPr="008F34C6" w:rsidRDefault="008F34C6" w:rsidP="008F34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A3DD3D" w14:textId="77777777" w:rsidR="00AA0059" w:rsidRPr="00AA0059" w:rsidRDefault="00AA0059" w:rsidP="00AA00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02A52B" w14:textId="7D9BF709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ROLL CALL:</w:t>
      </w:r>
    </w:p>
    <w:p w14:paraId="6D8754A9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7BC7C2C3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987BE48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ESTABLISHMENT OF A QUORUM:</w:t>
      </w:r>
    </w:p>
    <w:p w14:paraId="279BAB59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1A092AFC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6CC2BB1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PLEDGE OF ALLEGIANCE:</w:t>
      </w:r>
    </w:p>
    <w:p w14:paraId="0591693C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INVOCATION:</w:t>
      </w:r>
    </w:p>
    <w:p w14:paraId="367ED5AD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AD80E23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0DA328B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CONSENT CALENDAR:</w:t>
      </w:r>
      <w:r w:rsidRPr="00A2539A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  <w:r w:rsidRPr="00A2539A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Items considered routine in nature are placed on the Consent Calendar. They will all be considered and voted upon in one vote as one item unless a Member requests individual consideration. A Board member’s vote in favor of the Consent Calendar is considered and recorded as a separate affirmative vote in favor of each action listed.</w:t>
      </w:r>
    </w:p>
    <w:p w14:paraId="475D9958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CD0ACE4" w14:textId="184BECBE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APPROVAL OF   </w:t>
      </w:r>
      <w:r w:rsidR="003F1B3A">
        <w:rPr>
          <w:rFonts w:ascii="Arial" w:eastAsia="Times New Roman" w:hAnsi="Arial" w:cs="Arial"/>
          <w:kern w:val="0"/>
          <w14:ligatures w14:val="none"/>
        </w:rPr>
        <w:t>JULY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AGENDA</w:t>
      </w:r>
    </w:p>
    <w:p w14:paraId="1C85A48F" w14:textId="3EF7C565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APPROVAL OF   </w:t>
      </w:r>
      <w:r w:rsidR="003F1B3A">
        <w:rPr>
          <w:rFonts w:ascii="Arial" w:eastAsia="Times New Roman" w:hAnsi="Arial" w:cs="Arial"/>
          <w:kern w:val="0"/>
          <w14:ligatures w14:val="none"/>
        </w:rPr>
        <w:t>JUNE 9</w:t>
      </w:r>
      <w:r w:rsidR="004D2BA3">
        <w:rPr>
          <w:rFonts w:ascii="Arial" w:eastAsia="Times New Roman" w:hAnsi="Arial" w:cs="Arial"/>
          <w:kern w:val="0"/>
          <w14:ligatures w14:val="none"/>
        </w:rPr>
        <w:t>,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2025 MEETING MINUTES </w:t>
      </w:r>
    </w:p>
    <w:p w14:paraId="4E06D3FF" w14:textId="258B0141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APPROVAL OF   PAYMENT OF BILLS FOR </w:t>
      </w:r>
      <w:r w:rsidR="00990628">
        <w:rPr>
          <w:rFonts w:ascii="Arial" w:eastAsia="Times New Roman" w:hAnsi="Arial" w:cs="Arial"/>
          <w:kern w:val="0"/>
          <w14:ligatures w14:val="none"/>
        </w:rPr>
        <w:t>JUNE</w:t>
      </w:r>
    </w:p>
    <w:p w14:paraId="76FFB380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>APPROVAL OF   TREASURER'S REPORT</w:t>
      </w:r>
    </w:p>
    <w:p w14:paraId="4A963BD9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7E2EA9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274F5E75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BOARD MEMBER ITEMS:</w:t>
      </w:r>
    </w:p>
    <w:p w14:paraId="2AE764A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A0E273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Cs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Cs/>
          <w:kern w:val="0"/>
          <w:u w:val="single"/>
          <w14:ligatures w14:val="none"/>
        </w:rPr>
        <w:t>Chairwoman:</w:t>
      </w:r>
    </w:p>
    <w:p w14:paraId="5C02AE03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Fire Chief:</w:t>
      </w:r>
    </w:p>
    <w:p w14:paraId="6DDA84CD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Interim General Manager Thomas: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32592E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Secretary’s report: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381671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Board Member Items</w:t>
      </w:r>
      <w:r w:rsidRPr="00A2539A">
        <w:rPr>
          <w:rFonts w:ascii="Arial" w:eastAsia="Times New Roman" w:hAnsi="Arial" w:cs="Arial"/>
          <w:kern w:val="0"/>
          <w14:ligatures w14:val="none"/>
        </w:rPr>
        <w:t>:</w:t>
      </w:r>
    </w:p>
    <w:p w14:paraId="165C6F4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Fire Safe Council Committee report:</w:t>
      </w:r>
    </w:p>
    <w:p w14:paraId="732546FC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 xml:space="preserve">Web Manager: 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78213618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D251CFF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3D63A3B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PUBLIC COMMENT</w:t>
      </w:r>
      <w:r w:rsidRPr="00A2539A">
        <w:rPr>
          <w:rFonts w:ascii="Arial" w:eastAsia="Times New Roman" w:hAnsi="Arial" w:cs="Arial"/>
          <w:kern w:val="0"/>
          <w14:ligatures w14:val="none"/>
        </w:rPr>
        <w:t>: Public</w:t>
      </w:r>
      <w:r w:rsidRPr="00A2539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comments on any item of interest to the public that is within the Board’s jurisdiction will be heard.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The Board may limit comments to no more than 3 minutes. Public comment will also be allowed on each specific agenda item prior to Board action thereon.</w:t>
      </w:r>
    </w:p>
    <w:p w14:paraId="4C84A9DF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1875B1F2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763853E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CORRESPONDENCE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: </w:t>
      </w:r>
      <w:r w:rsidRPr="00A2539A">
        <w:rPr>
          <w:rFonts w:ascii="Arial" w:eastAsia="Times New Roman" w:hAnsi="Arial" w:cs="Arial"/>
          <w:kern w:val="0"/>
          <w14:ligatures w14:val="none"/>
        </w:rPr>
        <w:tab/>
      </w:r>
    </w:p>
    <w:p w14:paraId="69F7873A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80BB2D5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ab/>
      </w:r>
      <w:r w:rsidRPr="00A2539A">
        <w:rPr>
          <w:rFonts w:ascii="Arial" w:eastAsia="Times New Roman" w:hAnsi="Arial" w:cs="Arial"/>
          <w:kern w:val="0"/>
          <w14:ligatures w14:val="none"/>
        </w:rPr>
        <w:tab/>
      </w:r>
      <w:r w:rsidRPr="00A2539A">
        <w:rPr>
          <w:rFonts w:ascii="Arial" w:eastAsia="Times New Roman" w:hAnsi="Arial" w:cs="Arial"/>
          <w:kern w:val="0"/>
          <w14:ligatures w14:val="none"/>
        </w:rPr>
        <w:tab/>
        <w:t xml:space="preserve">      </w:t>
      </w:r>
    </w:p>
    <w:p w14:paraId="53D86B65" w14:textId="77777777" w:rsidR="00A2539A" w:rsidRPr="00A2539A" w:rsidRDefault="00A2539A" w:rsidP="00A2539A">
      <w:pPr>
        <w:tabs>
          <w:tab w:val="left" w:pos="6285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OLD BUSINESS:</w:t>
      </w:r>
    </w:p>
    <w:p w14:paraId="309CEF9D" w14:textId="77777777" w:rsidR="00A2539A" w:rsidRPr="00A2539A" w:rsidRDefault="00A2539A" w:rsidP="00A2539A">
      <w:pPr>
        <w:tabs>
          <w:tab w:val="left" w:pos="6285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4286AB9D" w14:textId="16C5B2C9" w:rsidR="00232088" w:rsidRPr="00232088" w:rsidRDefault="004D2BA3" w:rsidP="0023208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DISCUSSION</w:t>
      </w:r>
      <w:r w:rsidR="00A2539A" w:rsidRPr="00A2539A">
        <w:rPr>
          <w:rFonts w:ascii="Arial" w:eastAsia="Times New Roman" w:hAnsi="Arial" w:cs="Arial"/>
          <w:kern w:val="0"/>
          <w14:ligatures w14:val="none"/>
        </w:rPr>
        <w:t xml:space="preserve"> ITEM: </w:t>
      </w:r>
      <w:r w:rsidR="00232088">
        <w:rPr>
          <w:rFonts w:ascii="Arial" w:eastAsia="Times New Roman" w:hAnsi="Arial" w:cs="Arial"/>
          <w:kern w:val="0"/>
          <w14:ligatures w14:val="none"/>
        </w:rPr>
        <w:t>New refrigerator</w:t>
      </w:r>
    </w:p>
    <w:p w14:paraId="333F2D5B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57426C7" w14:textId="2937A1EC" w:rsidR="00A2539A" w:rsidRPr="004D2BA3" w:rsidRDefault="00A2539A" w:rsidP="004D2BA3">
      <w:p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4D2BA3">
        <w:rPr>
          <w:rFonts w:ascii="Arial" w:eastAsia="Times New Roman" w:hAnsi="Arial" w:cs="Arial"/>
          <w:bCs/>
          <w:kern w:val="0"/>
          <w14:ligatures w14:val="none"/>
        </w:rPr>
        <w:t xml:space="preserve">   </w:t>
      </w:r>
    </w:p>
    <w:p w14:paraId="7400557D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NEW BUSINESS: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4BDC9B43" w14:textId="77777777" w:rsidR="00A2539A" w:rsidRPr="00A2539A" w:rsidRDefault="00A2539A" w:rsidP="00A2539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34262203"/>
    </w:p>
    <w:p w14:paraId="693D471C" w14:textId="21DECB1B" w:rsidR="00A2539A" w:rsidRPr="00A2539A" w:rsidRDefault="00A2539A" w:rsidP="00A2539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1" w:name="_Hlk197439467"/>
      <w:r w:rsidRPr="00A2539A">
        <w:rPr>
          <w:rFonts w:ascii="Arial" w:eastAsia="Times New Roman" w:hAnsi="Arial" w:cs="Arial"/>
          <w:kern w:val="0"/>
          <w14:ligatures w14:val="none"/>
        </w:rPr>
        <w:t xml:space="preserve">ACTION ITEM: </w:t>
      </w:r>
      <w:bookmarkEnd w:id="0"/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90628">
        <w:rPr>
          <w:rFonts w:ascii="Arial" w:eastAsia="Times New Roman" w:hAnsi="Arial" w:cs="Arial"/>
          <w:kern w:val="0"/>
          <w14:ligatures w14:val="none"/>
        </w:rPr>
        <w:t>Records Fees</w:t>
      </w:r>
    </w:p>
    <w:p w14:paraId="6EDDDAFB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026B8E8" w14:textId="0E1B4805" w:rsidR="00A2539A" w:rsidRPr="00A2539A" w:rsidRDefault="00A2539A" w:rsidP="00A2539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ACTION ITEM: </w:t>
      </w:r>
      <w:r w:rsidRPr="00A2539A">
        <w:rPr>
          <w:rFonts w:ascii="Arial" w:eastAsia="Times New Roman" w:hAnsi="Arial" w:cs="Arial"/>
          <w:kern w:val="0"/>
          <w14:ligatures w14:val="none"/>
        </w:rPr>
        <w:tab/>
      </w:r>
      <w:r w:rsidR="00990628">
        <w:rPr>
          <w:rFonts w:ascii="Arial" w:eastAsia="Times New Roman" w:hAnsi="Arial" w:cs="Arial"/>
          <w:kern w:val="0"/>
          <w14:ligatures w14:val="none"/>
        </w:rPr>
        <w:t>Replace sewer caps</w:t>
      </w:r>
    </w:p>
    <w:p w14:paraId="78908182" w14:textId="77777777" w:rsidR="00A2539A" w:rsidRPr="00A2539A" w:rsidRDefault="00A2539A" w:rsidP="00A2539A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</w:p>
    <w:p w14:paraId="211D431E" w14:textId="332BB26B" w:rsidR="004D2BA3" w:rsidRDefault="00A2539A" w:rsidP="004D2BA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>ACTION ITEM:</w:t>
      </w:r>
      <w:r w:rsidRPr="00A2539A">
        <w:rPr>
          <w:rFonts w:ascii="Arial" w:eastAsia="Times New Roman" w:hAnsi="Arial" w:cs="Arial"/>
          <w:kern w:val="0"/>
          <w14:ligatures w14:val="none"/>
        </w:rPr>
        <w:tab/>
      </w:r>
      <w:proofErr w:type="spellStart"/>
      <w:r w:rsidR="00990628">
        <w:rPr>
          <w:rFonts w:ascii="Arial" w:eastAsia="Times New Roman" w:hAnsi="Arial" w:cs="Arial"/>
          <w:kern w:val="0"/>
          <w14:ligatures w14:val="none"/>
        </w:rPr>
        <w:t>Quickbooks</w:t>
      </w:r>
      <w:proofErr w:type="spellEnd"/>
      <w:r w:rsidR="00990628">
        <w:rPr>
          <w:rFonts w:ascii="Arial" w:eastAsia="Times New Roman" w:hAnsi="Arial" w:cs="Arial"/>
          <w:kern w:val="0"/>
          <w14:ligatures w14:val="none"/>
        </w:rPr>
        <w:t xml:space="preserve"> price increased to $75.00 monthly</w:t>
      </w:r>
    </w:p>
    <w:p w14:paraId="6C1E2978" w14:textId="77777777" w:rsidR="004D2BA3" w:rsidRDefault="004D2BA3" w:rsidP="004D2BA3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5232056E" w14:textId="1484BBFF" w:rsidR="00732A80" w:rsidRPr="00990628" w:rsidRDefault="008F34C6" w:rsidP="00732A8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DISCUSSION</w:t>
      </w:r>
      <w:r w:rsidR="004D2BA3" w:rsidRPr="00990628">
        <w:rPr>
          <w:rFonts w:ascii="Arial" w:eastAsia="Times New Roman" w:hAnsi="Arial" w:cs="Arial"/>
          <w:kern w:val="0"/>
          <w14:ligatures w14:val="none"/>
        </w:rPr>
        <w:t xml:space="preserve"> ITEM:  </w:t>
      </w:r>
      <w:r>
        <w:rPr>
          <w:rFonts w:ascii="Arial" w:eastAsia="Times New Roman" w:hAnsi="Arial" w:cs="Arial"/>
          <w:kern w:val="0"/>
          <w14:ligatures w14:val="none"/>
        </w:rPr>
        <w:t>Unpaid sewer bills</w:t>
      </w:r>
    </w:p>
    <w:p w14:paraId="1810A90D" w14:textId="7A0651B4" w:rsidR="00732A80" w:rsidRPr="004D2BA3" w:rsidRDefault="008F34C6" w:rsidP="004D2BA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DISCUSSION</w:t>
      </w:r>
      <w:r w:rsidR="00732A80">
        <w:rPr>
          <w:rFonts w:ascii="Arial" w:eastAsia="Times New Roman" w:hAnsi="Arial" w:cs="Arial"/>
          <w:kern w:val="0"/>
          <w14:ligatures w14:val="none"/>
        </w:rPr>
        <w:t xml:space="preserve"> ITEM:  </w:t>
      </w:r>
      <w:r>
        <w:rPr>
          <w:rFonts w:ascii="Arial" w:eastAsia="Times New Roman" w:hAnsi="Arial" w:cs="Arial"/>
          <w:kern w:val="0"/>
          <w14:ligatures w14:val="none"/>
        </w:rPr>
        <w:t>Letter from Planning Commission</w:t>
      </w:r>
    </w:p>
    <w:p w14:paraId="5C660DBE" w14:textId="77777777" w:rsidR="00A2539A" w:rsidRPr="00A2539A" w:rsidRDefault="00A2539A" w:rsidP="00A2539A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</w:p>
    <w:bookmarkEnd w:id="1"/>
    <w:p w14:paraId="522A20C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          </w:t>
      </w:r>
    </w:p>
    <w:p w14:paraId="3537EAE0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BOARD MEMBERS SIGNING OF BILLS</w:t>
      </w:r>
      <w:r w:rsidRPr="00A2539A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</w:p>
    <w:p w14:paraId="3D3A6DE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596877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7AD8A112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ADJOURNMENT:</w:t>
      </w:r>
    </w:p>
    <w:p w14:paraId="63A8277F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45002BFF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145031E2" w14:textId="5CAB6FD2" w:rsidR="00A2539A" w:rsidRDefault="00A2539A" w:rsidP="00A2539A"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NEXT REGULAR MEETING: Monday, </w:t>
      </w:r>
      <w:r w:rsidR="00990628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AUGUST 11</w:t>
      </w:r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, 2025, 6 P.M</w:t>
      </w:r>
    </w:p>
    <w:sectPr w:rsidR="00A2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57B77"/>
    <w:multiLevelType w:val="hybridMultilevel"/>
    <w:tmpl w:val="7F8485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9337B"/>
    <w:multiLevelType w:val="hybridMultilevel"/>
    <w:tmpl w:val="CA887E10"/>
    <w:lvl w:ilvl="0" w:tplc="CC600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018949">
    <w:abstractNumId w:val="0"/>
  </w:num>
  <w:num w:numId="2" w16cid:durableId="14466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9A"/>
    <w:rsid w:val="001E3B22"/>
    <w:rsid w:val="001E51B2"/>
    <w:rsid w:val="00232088"/>
    <w:rsid w:val="003F1B3A"/>
    <w:rsid w:val="004D2BA3"/>
    <w:rsid w:val="00672245"/>
    <w:rsid w:val="00701768"/>
    <w:rsid w:val="00732A80"/>
    <w:rsid w:val="008F34C6"/>
    <w:rsid w:val="00951C1E"/>
    <w:rsid w:val="00990628"/>
    <w:rsid w:val="00A2539A"/>
    <w:rsid w:val="00A85EE2"/>
    <w:rsid w:val="00AA0059"/>
    <w:rsid w:val="00AB6899"/>
    <w:rsid w:val="00CA196D"/>
    <w:rsid w:val="00F62246"/>
    <w:rsid w:val="00FB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3E30"/>
  <w15:chartTrackingRefBased/>
  <w15:docId w15:val="{27D75C0F-786E-44B2-837D-CC02BE43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3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3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3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3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3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3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nesb@frontier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Martin</dc:creator>
  <cp:keywords/>
  <dc:description/>
  <cp:lastModifiedBy>Robbin Martin</cp:lastModifiedBy>
  <cp:revision>4</cp:revision>
  <dcterms:created xsi:type="dcterms:W3CDTF">2025-06-10T01:52:00Z</dcterms:created>
  <dcterms:modified xsi:type="dcterms:W3CDTF">2025-07-09T23:36:00Z</dcterms:modified>
</cp:coreProperties>
</file>